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E55926" w:rsidRDefault="00812AA5" w:rsidP="004E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Елена Анатольевна</w:t>
            </w:r>
          </w:p>
        </w:tc>
        <w:tc>
          <w:tcPr>
            <w:tcW w:w="2550" w:type="dxa"/>
            <w:vAlign w:val="center"/>
          </w:tcPr>
          <w:p w:rsidR="001F154F" w:rsidRPr="00377481" w:rsidRDefault="00812AA5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52:18:0060189:1061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CC3237" w:rsidRPr="004041A2" w:rsidRDefault="004041A2" w:rsidP="00CC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742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2AA5"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r w:rsidR="00E742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12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6BDF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812A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5" w:rsidRPr="00A87BFE" w:rsidTr="002E6AF6">
        <w:trPr>
          <w:trHeight w:val="984"/>
        </w:trPr>
        <w:tc>
          <w:tcPr>
            <w:tcW w:w="541" w:type="dxa"/>
            <w:vAlign w:val="center"/>
          </w:tcPr>
          <w:p w:rsidR="00812AA5" w:rsidRPr="00A87BFE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812AA5" w:rsidRPr="00E55926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A5">
              <w:rPr>
                <w:rFonts w:ascii="Times New Roman" w:hAnsi="Times New Roman" w:cs="Times New Roman"/>
                <w:sz w:val="24"/>
                <w:szCs w:val="24"/>
              </w:rPr>
              <w:t>Сенкевич Вячеслав Валентинович</w:t>
            </w:r>
          </w:p>
        </w:tc>
        <w:tc>
          <w:tcPr>
            <w:tcW w:w="2550" w:type="dxa"/>
            <w:vAlign w:val="center"/>
          </w:tcPr>
          <w:p w:rsidR="00812AA5" w:rsidRPr="00377481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52:18:0060189:1051</w:t>
            </w:r>
          </w:p>
        </w:tc>
        <w:tc>
          <w:tcPr>
            <w:tcW w:w="3722" w:type="dxa"/>
            <w:vAlign w:val="center"/>
          </w:tcPr>
          <w:p w:rsidR="00812AA5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812AA5" w:rsidRPr="004041A2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д. 8, кв. 51</w:t>
            </w:r>
          </w:p>
          <w:p w:rsidR="00812AA5" w:rsidRPr="00A87BFE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5" w:rsidRPr="00A87BFE" w:rsidTr="002E6AF6">
        <w:trPr>
          <w:trHeight w:val="984"/>
        </w:trPr>
        <w:tc>
          <w:tcPr>
            <w:tcW w:w="541" w:type="dxa"/>
            <w:vAlign w:val="center"/>
          </w:tcPr>
          <w:p w:rsidR="00812AA5" w:rsidRPr="00A87BFE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812AA5" w:rsidRPr="008A7C2C" w:rsidRDefault="00B83A88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88">
              <w:rPr>
                <w:rFonts w:ascii="Times New Roman" w:hAnsi="Times New Roman" w:cs="Times New Roman"/>
                <w:sz w:val="24"/>
                <w:szCs w:val="24"/>
              </w:rPr>
              <w:t>Турова Валентина Григорьевна</w:t>
            </w:r>
          </w:p>
        </w:tc>
        <w:tc>
          <w:tcPr>
            <w:tcW w:w="2550" w:type="dxa"/>
            <w:vAlign w:val="center"/>
          </w:tcPr>
          <w:p w:rsidR="00812AA5" w:rsidRDefault="0088148D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52:18:0060189:1064</w:t>
            </w:r>
          </w:p>
        </w:tc>
        <w:tc>
          <w:tcPr>
            <w:tcW w:w="3722" w:type="dxa"/>
            <w:vAlign w:val="center"/>
          </w:tcPr>
          <w:p w:rsidR="0088148D" w:rsidRDefault="0088148D" w:rsidP="0088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88148D" w:rsidRPr="004041A2" w:rsidRDefault="0088148D" w:rsidP="0088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д. 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2AA5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5" w:rsidRPr="00A87BFE" w:rsidTr="002E6AF6">
        <w:trPr>
          <w:trHeight w:val="984"/>
        </w:trPr>
        <w:tc>
          <w:tcPr>
            <w:tcW w:w="541" w:type="dxa"/>
            <w:vAlign w:val="center"/>
          </w:tcPr>
          <w:p w:rsidR="00812AA5" w:rsidRPr="00A87BFE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812AA5" w:rsidRPr="008A7C2C" w:rsidRDefault="00C50BC6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</w:rPr>
              <w:t>Николаева Альбина Евгеньевна</w:t>
            </w:r>
          </w:p>
        </w:tc>
        <w:tc>
          <w:tcPr>
            <w:tcW w:w="2550" w:type="dxa"/>
            <w:vAlign w:val="center"/>
          </w:tcPr>
          <w:p w:rsidR="00812AA5" w:rsidRDefault="00C50BC6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52:18:0060189:1018</w:t>
            </w:r>
          </w:p>
        </w:tc>
        <w:tc>
          <w:tcPr>
            <w:tcW w:w="3722" w:type="dxa"/>
            <w:vAlign w:val="center"/>
          </w:tcPr>
          <w:p w:rsidR="00C50BC6" w:rsidRDefault="00C50BC6" w:rsidP="00C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50BC6" w:rsidRPr="004041A2" w:rsidRDefault="00C50BC6" w:rsidP="00C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д. 8, кв.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812AA5" w:rsidRDefault="00812AA5" w:rsidP="0081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F11EF"/>
    <w:rsid w:val="001F154F"/>
    <w:rsid w:val="002E6BDF"/>
    <w:rsid w:val="00377481"/>
    <w:rsid w:val="003B70BC"/>
    <w:rsid w:val="004041A2"/>
    <w:rsid w:val="00431FA9"/>
    <w:rsid w:val="00444D36"/>
    <w:rsid w:val="004962D2"/>
    <w:rsid w:val="004E2E45"/>
    <w:rsid w:val="004E6537"/>
    <w:rsid w:val="0074115D"/>
    <w:rsid w:val="0078005C"/>
    <w:rsid w:val="007837FB"/>
    <w:rsid w:val="007F06B9"/>
    <w:rsid w:val="00804811"/>
    <w:rsid w:val="00812AA5"/>
    <w:rsid w:val="0088148D"/>
    <w:rsid w:val="008A7C2C"/>
    <w:rsid w:val="008F3159"/>
    <w:rsid w:val="00982F48"/>
    <w:rsid w:val="00993186"/>
    <w:rsid w:val="009B0568"/>
    <w:rsid w:val="00A04CD9"/>
    <w:rsid w:val="00A50A96"/>
    <w:rsid w:val="00A64CD5"/>
    <w:rsid w:val="00B13298"/>
    <w:rsid w:val="00B41694"/>
    <w:rsid w:val="00B436FD"/>
    <w:rsid w:val="00B83A88"/>
    <w:rsid w:val="00C50BC6"/>
    <w:rsid w:val="00CA2CFD"/>
    <w:rsid w:val="00CC3237"/>
    <w:rsid w:val="00D02492"/>
    <w:rsid w:val="00D15A2B"/>
    <w:rsid w:val="00D379D3"/>
    <w:rsid w:val="00DB4523"/>
    <w:rsid w:val="00DC33CF"/>
    <w:rsid w:val="00DE5C89"/>
    <w:rsid w:val="00E15D4D"/>
    <w:rsid w:val="00E2307E"/>
    <w:rsid w:val="00E55926"/>
    <w:rsid w:val="00E670BB"/>
    <w:rsid w:val="00E67320"/>
    <w:rsid w:val="00E74202"/>
    <w:rsid w:val="00EB7B25"/>
    <w:rsid w:val="00F0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24</cp:revision>
  <cp:lastPrinted>2022-11-17T07:46:00Z</cp:lastPrinted>
  <dcterms:created xsi:type="dcterms:W3CDTF">2022-10-27T14:10:00Z</dcterms:created>
  <dcterms:modified xsi:type="dcterms:W3CDTF">2022-12-13T12:53:00Z</dcterms:modified>
</cp:coreProperties>
</file>